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8E317" w14:textId="77777777" w:rsidR="00111C8C" w:rsidRDefault="00D734E8" w:rsidP="006344B9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Job failed because of compile errors. [SCREENSHOT01]</w:t>
      </w:r>
    </w:p>
    <w:p w14:paraId="4C733755" w14:textId="77777777" w:rsidR="00111C8C" w:rsidRDefault="00111C8C" w:rsidP="00111C8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07752EA" w14:textId="3C0CA719" w:rsidR="00111C8C" w:rsidRPr="00111C8C" w:rsidRDefault="00111C8C" w:rsidP="00111C8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F7E8D0F" wp14:editId="0D31945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A08B" w14:textId="4EFCF0F5" w:rsidR="00111C8C" w:rsidRDefault="00111C8C" w:rsidP="00151D61">
      <w:pPr>
        <w:ind w:firstLine="720"/>
        <w:rPr>
          <w:b/>
          <w:bCs/>
          <w:u w:val="single"/>
        </w:rPr>
      </w:pPr>
      <w:r>
        <w:rPr>
          <w:b/>
          <w:bCs/>
          <w:u w:val="single"/>
        </w:rPr>
        <w:t>Compilation Issue Fixed</w:t>
      </w:r>
    </w:p>
    <w:p w14:paraId="37B1F00E" w14:textId="77777777" w:rsidR="00111C8C" w:rsidRDefault="00111C8C" w:rsidP="00151D61">
      <w:pPr>
        <w:ind w:firstLine="72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B52F32" wp14:editId="3AE06E8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1DB3" w14:textId="405310B8" w:rsidR="00111C8C" w:rsidRDefault="00111C8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680FE262" w14:textId="58B4BE85" w:rsidR="00111C8C" w:rsidRDefault="00111C8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63D92F38" w14:textId="1DF55C46" w:rsidR="00EA6A60" w:rsidRPr="00EA6A60" w:rsidRDefault="00D734E8" w:rsidP="00547526">
      <w:pPr>
        <w:numPr>
          <w:ilvl w:val="0"/>
          <w:numId w:val="1"/>
        </w:numPr>
        <w:shd w:val="clear" w:color="auto" w:fill="FFFFFF"/>
        <w:spacing w:after="0" w:line="240" w:lineRule="auto"/>
        <w:rPr>
          <w:b/>
          <w:bCs/>
          <w:u w:val="single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Job failed because of unit tests. [SCREENSHOT02]</w:t>
      </w:r>
    </w:p>
    <w:p w14:paraId="68E1B69B" w14:textId="77777777" w:rsidR="00EA6A60" w:rsidRPr="00EA6A60" w:rsidRDefault="00EA6A60" w:rsidP="00EA6A60">
      <w:pPr>
        <w:shd w:val="clear" w:color="auto" w:fill="FFFFFF"/>
        <w:spacing w:after="0" w:line="240" w:lineRule="auto"/>
        <w:ind w:left="720"/>
        <w:rPr>
          <w:b/>
          <w:bCs/>
          <w:u w:val="single"/>
        </w:rPr>
      </w:pPr>
    </w:p>
    <w:p w14:paraId="67FF5421" w14:textId="5B9E52BE" w:rsidR="00EA6A60" w:rsidRPr="00EA6A60" w:rsidRDefault="00EA6A60" w:rsidP="00EA6A60">
      <w:pPr>
        <w:shd w:val="clear" w:color="auto" w:fill="FFFFFF"/>
        <w:spacing w:after="0" w:line="240" w:lineRule="auto"/>
        <w:ind w:left="72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578E6ED" wp14:editId="1A3FE5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772A" w14:textId="77777777" w:rsidR="00EA6A60" w:rsidRDefault="00EA6A60" w:rsidP="00151D61">
      <w:pPr>
        <w:ind w:firstLine="720"/>
        <w:rPr>
          <w:b/>
          <w:bCs/>
          <w:u w:val="single"/>
        </w:rPr>
      </w:pPr>
      <w:r>
        <w:rPr>
          <w:b/>
          <w:bCs/>
          <w:u w:val="single"/>
        </w:rPr>
        <w:t>Fixed Test issue</w:t>
      </w:r>
    </w:p>
    <w:p w14:paraId="5560B682" w14:textId="06AD4FE2" w:rsidR="000260BE" w:rsidRDefault="00EA6A60" w:rsidP="00151D61">
      <w:pPr>
        <w:ind w:firstLine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1DE5510" wp14:editId="431AEC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FB67" w14:textId="6E06401D" w:rsidR="00EA6A60" w:rsidRDefault="00EA6A60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0D68AF4" w14:textId="461E35BF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507FC642" wp14:editId="5D2A983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A9F8" w14:textId="017F3BAC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DBC3FB5" wp14:editId="0A8AF7C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DB67" w14:textId="77777777" w:rsidR="000F76EB" w:rsidRDefault="000F76E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23AB1AC" w14:textId="2F216086" w:rsidR="00596E3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Job that failed because of vulnerable packages. [SCREENSHOT03]</w:t>
      </w:r>
    </w:p>
    <w:p w14:paraId="2E80AF6D" w14:textId="77777777" w:rsidR="0067375C" w:rsidRDefault="0067375C" w:rsidP="0067375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79AF44E" w14:textId="09F8560D" w:rsidR="0067375C" w:rsidRDefault="0067375C" w:rsidP="0067375C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14491A9" wp14:editId="0496FAD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DC1E" w14:textId="77777777" w:rsidR="0067375C" w:rsidRDefault="0067375C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EA8C323" w14:textId="505C2AE1" w:rsidR="0067375C" w:rsidRDefault="0067375C" w:rsidP="00151D61">
      <w:pPr>
        <w:ind w:firstLine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CC8AA53" wp14:editId="04F018E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1102" w14:textId="25B6DCF8" w:rsidR="00CD6B53" w:rsidRDefault="00CD6B53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0BECD68" w14:textId="17F5EBB4" w:rsidR="00CD6B53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An alert from one of your failed builds. [SCREENSHOT04]</w:t>
      </w:r>
    </w:p>
    <w:p w14:paraId="50601934" w14:textId="7F02CEEF" w:rsidR="009E5E50" w:rsidRDefault="009E5E50" w:rsidP="009E5E50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9C9938C" w14:textId="715A78FD" w:rsidR="009E5E50" w:rsidRDefault="009E5E50" w:rsidP="009E5E50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36E07D9E" wp14:editId="5EF1C353">
            <wp:extent cx="4236720" cy="23933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536" t="25763" r="10633"/>
                    <a:stretch/>
                  </pic:blipFill>
                  <pic:spPr bwMode="auto">
                    <a:xfrm>
                      <a:off x="0" y="0"/>
                      <a:ext cx="4236720" cy="239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9BE32" w14:textId="77777777" w:rsidR="00CD6B53" w:rsidRDefault="00CD6B53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52DAD1EB" w14:textId="050B7C2C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Appropriate job failure for infrastructure creation. [SCREENSHOT05]</w:t>
      </w:r>
    </w:p>
    <w:p w14:paraId="24A75BCF" w14:textId="086D1DA8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5D17677C" w14:textId="5F85887A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56AC32E5" wp14:editId="362FB1D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B48" w14:textId="5D507244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23C7D9B" w14:textId="15AB9A86" w:rsidR="00683587" w:rsidRDefault="00683587" w:rsidP="0068358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7353B9DA" wp14:editId="52A1B78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CBB7" w14:textId="77777777" w:rsidR="00BA5536" w:rsidRDefault="00BA5536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FB40BA0" w14:textId="352A8445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Appropriate job failure for the smoke test job. [SCREENSHOT06]</w:t>
      </w:r>
    </w:p>
    <w:p w14:paraId="26CB9647" w14:textId="77777777" w:rsidR="006F07C8" w:rsidRDefault="006F07C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B212B0D" w14:textId="6B50F808" w:rsidR="00BA5536" w:rsidRDefault="006F07C8" w:rsidP="006F07C8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C484DBC" wp14:editId="4DA7F6E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550780B" w14:textId="77777777" w:rsidR="006F07C8" w:rsidRDefault="006F07C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92EB824" w14:textId="027D5F5A" w:rsid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rollback after a failed smoke test. [SCREENSHOT07]</w:t>
      </w:r>
    </w:p>
    <w:p w14:paraId="7C94B1CA" w14:textId="77777777" w:rsidR="00592270" w:rsidRDefault="00592270" w:rsidP="00592270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EBFBA11" w14:textId="6F759043" w:rsidR="00BA5536" w:rsidRDefault="00592270" w:rsidP="00592270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C2C3A2D" wp14:editId="5BB907F9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FF09C58" w14:textId="77777777" w:rsidR="00592270" w:rsidRDefault="00592270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05B0DB5" w14:textId="2409666A" w:rsid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promotion job. [SCREENSHOT08]</w:t>
      </w:r>
    </w:p>
    <w:p w14:paraId="25E9ED95" w14:textId="77777777" w:rsidR="00A47FF2" w:rsidRDefault="00A47FF2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C134C67" w14:textId="77777777" w:rsidR="00777B37" w:rsidRDefault="00A47FF2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951F723" wp14:editId="38BB846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33C4" w14:textId="1F234D9C" w:rsidR="00777B37" w:rsidRDefault="00777B37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A7E271D" w14:textId="77777777" w:rsidR="00777B37" w:rsidRDefault="00777B37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C8C72A7" w14:textId="77777777" w:rsidR="002768FB" w:rsidRDefault="002768FB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04CBB95" wp14:editId="74E8727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097C" w14:textId="77777777" w:rsidR="002768FB" w:rsidRDefault="002768FB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17AAAC01" w14:textId="5A3DC060" w:rsidR="00BA5536" w:rsidRDefault="002768FB" w:rsidP="00A47FF2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0E09F96C" wp14:editId="11E43CD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0EEA8A43" w14:textId="77777777" w:rsidR="00A47FF2" w:rsidRDefault="00A47FF2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02976F3" w14:textId="4AC8CC7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Successful cleanup job. [SCREENSHOT09]</w:t>
      </w:r>
    </w:p>
    <w:p w14:paraId="17630176" w14:textId="77777777" w:rsidR="003739F4" w:rsidRDefault="003739F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85778A7" w14:textId="77777777" w:rsidR="00151D61" w:rsidRDefault="003739F4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AD5CD80" wp14:editId="4932EAE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1EC8" w14:textId="77777777" w:rsidR="00151D61" w:rsidRDefault="00151D61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DBCA494" w14:textId="77777777" w:rsidR="00333B46" w:rsidRDefault="00151D61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7BC95E3" wp14:editId="04BBC6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DC33" w14:textId="16AB2B09" w:rsidR="00BA5536" w:rsidRDefault="002768FB" w:rsidP="003739F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hyperlink r:id="rId23" w:history="1">
        <w:r w:rsidR="00333B46">
          <w:rPr>
            <w:rStyle w:val="Hyperlink"/>
          </w:rPr>
          <w:t>Workflow - cdond-c3-projectstarter/102/2a91c22c-f2fe-4b16-890e-3b95157f45c1` (circleci.com)</w:t>
        </w:r>
      </w:hyperlink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5407F33" w14:textId="77777777" w:rsidR="003739F4" w:rsidRDefault="003739F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1C529D7" w14:textId="400E7C88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Only deploy on pushed to </w:t>
      </w:r>
      <w:r w:rsidRPr="00D734E8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  <w:lang w:eastAsia="en-IN" w:bidi="hi-IN"/>
        </w:rPr>
        <w:t>master</w:t>
      </w: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 branch. [SCREENSHOT10]</w:t>
      </w:r>
    </w:p>
    <w:p w14:paraId="66C22A9E" w14:textId="77777777" w:rsidR="006F3304" w:rsidRDefault="006F3304" w:rsidP="006F3304">
      <w:pPr>
        <w:ind w:left="36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06CC520A" w14:textId="13F30FC1" w:rsidR="00BA5536" w:rsidRDefault="006F3304" w:rsidP="006F330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EB026F8" wp14:editId="0362C4F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794DC2B9" w14:textId="77777777" w:rsidR="006F3304" w:rsidRDefault="006F330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53E2CBA3" w14:textId="1F0F0E6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a graph of your EC2 instance including available memory, available disk space, and CPU usage. [SCREENSHOT11]</w:t>
      </w:r>
    </w:p>
    <w:p w14:paraId="1FA76FA3" w14:textId="7572963B" w:rsidR="003F21B1" w:rsidRDefault="003F21B1" w:rsidP="003F21B1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47FA435A" w14:textId="5E8A6FD8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31E1368" wp14:editId="7327F26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8E00" w14:textId="0821D022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43A6413" w14:textId="539A05E4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1830D0F1" wp14:editId="77AD6F7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D7C4" w14:textId="50521AA2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8D4A9B1" w14:textId="511E4B6C" w:rsidR="003F21B1" w:rsidRDefault="003F21B1" w:rsidP="003F21B1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12405244" wp14:editId="3D213565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8E9B" w14:textId="77777777" w:rsidR="00BE7D45" w:rsidRDefault="00BE7D45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ab/>
      </w:r>
    </w:p>
    <w:p w14:paraId="079DF745" w14:textId="7BDEDC18" w:rsidR="00BA5536" w:rsidRDefault="00BE7D45" w:rsidP="00BE7D45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ab/>
      </w:r>
      <w:r>
        <w:rPr>
          <w:noProof/>
        </w:rPr>
        <w:drawing>
          <wp:inline distT="0" distB="0" distL="0" distR="0" wp14:anchorId="2FAE87C5" wp14:editId="77F60F9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137FE834" w14:textId="77777777" w:rsidR="00BE7D45" w:rsidRDefault="00BE7D45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3EAAFE56" w14:textId="61FFBB80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an alert that was sent by Prometheus. [SCREENSHOT12]</w:t>
      </w:r>
    </w:p>
    <w:p w14:paraId="154CFE2C" w14:textId="77777777" w:rsidR="008E7588" w:rsidRDefault="008E758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2A5C733" w14:textId="5BF03CAF" w:rsidR="007D729D" w:rsidRDefault="008E7588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6394F282" wp14:editId="0E38E6B2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4FC0" w14:textId="77777777" w:rsidR="00F72C76" w:rsidRDefault="00F72C76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AC8FDEF" w14:textId="2687410C" w:rsidR="00BA5536" w:rsidRDefault="003E019C" w:rsidP="008E7588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DD72D3F" wp14:editId="5AE5313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D492" w14:textId="77777777" w:rsidR="008E7588" w:rsidRDefault="008E7588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2829E47F" w14:textId="6A2FB154" w:rsidR="001402E9" w:rsidRDefault="00D734E8" w:rsidP="00C1152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Provide a screenshot showing the evidence of deployed and functioning front-end application in CloudFront (aka, your production front-end). [URL03_SCREENSHOT]</w:t>
      </w:r>
    </w:p>
    <w:p w14:paraId="42B2D183" w14:textId="611C5AF1" w:rsidR="001402E9" w:rsidRDefault="001402E9" w:rsidP="001402E9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17D9ACEA" w14:textId="62490684" w:rsidR="001402E9" w:rsidRDefault="002768FB" w:rsidP="001402E9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268BD411" wp14:editId="39C3947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1EA3" w14:textId="4925190E" w:rsidR="00BA5536" w:rsidRPr="001402E9" w:rsidRDefault="00BA5536" w:rsidP="00C1152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1402E9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39B20921" w14:textId="45FFAE41" w:rsidR="00BA5536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lastRenderedPageBreak/>
        <w:t>Provide a screenshot showing the evidence of a healthy backend application. The backend endpoint status should show a healthy response. [URL04_SCREENSHOT]</w:t>
      </w:r>
    </w:p>
    <w:p w14:paraId="482BB416" w14:textId="77777777" w:rsidR="00A161D4" w:rsidRDefault="00A161D4" w:rsidP="00A161D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CCCD817" w14:textId="08192424" w:rsidR="00BA5536" w:rsidRDefault="00941681" w:rsidP="00A161D4">
      <w:pPr>
        <w:ind w:left="720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478C3732" wp14:editId="45A9470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6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br w:type="page"/>
      </w:r>
    </w:p>
    <w:p w14:paraId="215932AD" w14:textId="77777777" w:rsidR="00A161D4" w:rsidRDefault="00A161D4">
      <w:pPr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</w:p>
    <w:p w14:paraId="7E1504FC" w14:textId="77777777" w:rsidR="00D734E8" w:rsidRPr="00D734E8" w:rsidRDefault="00D734E8" w:rsidP="00D73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</w:pPr>
      <w:r w:rsidRPr="00D734E8">
        <w:rPr>
          <w:rFonts w:ascii="Open Sans" w:eastAsia="Times New Roman" w:hAnsi="Open Sans" w:cs="Open Sans"/>
          <w:color w:val="58646D"/>
          <w:sz w:val="24"/>
          <w:szCs w:val="24"/>
          <w:lang w:eastAsia="en-IN" w:bidi="hi-IN"/>
        </w:rPr>
        <w:t>Provide a screenshot of your Prometheus server showing UP state [URL05_SCREENSHOT]</w:t>
      </w:r>
    </w:p>
    <w:p w14:paraId="47002D9C" w14:textId="75D67460" w:rsidR="0054701C" w:rsidRDefault="0054701C"/>
    <w:p w14:paraId="3F3B6B0E" w14:textId="640461D3" w:rsidR="001E6009" w:rsidRDefault="00223C95" w:rsidP="001E6009">
      <w:pPr>
        <w:ind w:left="720"/>
      </w:pPr>
      <w:r>
        <w:rPr>
          <w:noProof/>
        </w:rPr>
        <w:drawing>
          <wp:inline distT="0" distB="0" distL="0" distR="0" wp14:anchorId="1729C408" wp14:editId="160A622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60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821680"/>
    <w:multiLevelType w:val="multilevel"/>
    <w:tmpl w:val="E5326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4E8"/>
    <w:rsid w:val="000260BE"/>
    <w:rsid w:val="000F76EB"/>
    <w:rsid w:val="00111C8C"/>
    <w:rsid w:val="001402E9"/>
    <w:rsid w:val="00151D61"/>
    <w:rsid w:val="001E6009"/>
    <w:rsid w:val="00223C95"/>
    <w:rsid w:val="002768FB"/>
    <w:rsid w:val="00333B46"/>
    <w:rsid w:val="003739F4"/>
    <w:rsid w:val="003E019C"/>
    <w:rsid w:val="003F21B1"/>
    <w:rsid w:val="0054701C"/>
    <w:rsid w:val="00592270"/>
    <w:rsid w:val="00596E38"/>
    <w:rsid w:val="0067375C"/>
    <w:rsid w:val="00683587"/>
    <w:rsid w:val="006F07C8"/>
    <w:rsid w:val="006F3304"/>
    <w:rsid w:val="00777B37"/>
    <w:rsid w:val="007D729D"/>
    <w:rsid w:val="008E7588"/>
    <w:rsid w:val="00941681"/>
    <w:rsid w:val="009E5E50"/>
    <w:rsid w:val="009F5FE8"/>
    <w:rsid w:val="00A161D4"/>
    <w:rsid w:val="00A47FF2"/>
    <w:rsid w:val="00BA5536"/>
    <w:rsid w:val="00BE7D45"/>
    <w:rsid w:val="00CD17FC"/>
    <w:rsid w:val="00CD6B53"/>
    <w:rsid w:val="00D734E8"/>
    <w:rsid w:val="00EA6A60"/>
    <w:rsid w:val="00ED7E35"/>
    <w:rsid w:val="00F7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22CC"/>
  <w15:chartTrackingRefBased/>
  <w15:docId w15:val="{36E7A853-95CE-4082-B28B-BC6D66BE0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D734E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333B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3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pp.circleci.com/pipelines/github/jainaz/cdond-c3-projectstarter/102/workflows/2a91c22c-f2fe-4b16-890e-3b95157f45c1" TargetMode="External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18</Pages>
  <Words>230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Jain</dc:creator>
  <cp:keywords/>
  <dc:description/>
  <cp:lastModifiedBy>Ankur Jain</cp:lastModifiedBy>
  <cp:revision>44</cp:revision>
  <dcterms:created xsi:type="dcterms:W3CDTF">2021-12-08T15:14:00Z</dcterms:created>
  <dcterms:modified xsi:type="dcterms:W3CDTF">2021-12-09T17:09:00Z</dcterms:modified>
</cp:coreProperties>
</file>